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предприятия)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                                                                                                            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внепланового инструктажа по охране труда в гололед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связи с понижением температуры наружного воздуха, вызванного наступлением зимнего периода, с целью обеспечения безопасности при передвижении работников по территории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16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Порядка обучения по охране труда и проверки знания требований охраны труда, утв.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от 24.12.2021 № 2464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 Руководителя структурных подразделений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проведение внепланового инструктажа по охране труда для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теме обеспечения безопасности при передвижении работников по территории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 Внеплановый инструктаж провести в объеме мероприятий и требований охраны труда определенных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Результаты проведения внепланового инструктажа оформить записью в журнале учета инструктажей по охране труда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 Контроль над исполнением настоящего приказа возлагается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0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252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27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b503560414a4a7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